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9" w:rsidRPr="00433D29" w:rsidRDefault="00EC6F59" w:rsidP="00EC6F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33D29">
        <w:rPr>
          <w:rFonts w:ascii="Times New Roman" w:hAnsi="Times New Roman"/>
          <w:b/>
          <w:sz w:val="28"/>
          <w:szCs w:val="28"/>
        </w:rPr>
        <w:t>Утверждаю</w:t>
      </w:r>
    </w:p>
    <w:p w:rsidR="00EC6F59" w:rsidRPr="00433D29" w:rsidRDefault="00433D29" w:rsidP="00EC6F5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33D29">
        <w:rPr>
          <w:rFonts w:ascii="Times New Roman" w:hAnsi="Times New Roman"/>
          <w:sz w:val="28"/>
          <w:szCs w:val="28"/>
        </w:rPr>
        <w:t>И.о</w:t>
      </w:r>
      <w:proofErr w:type="spellEnd"/>
      <w:r w:rsidRPr="00433D29">
        <w:rPr>
          <w:rFonts w:ascii="Times New Roman" w:hAnsi="Times New Roman"/>
          <w:sz w:val="28"/>
          <w:szCs w:val="28"/>
        </w:rPr>
        <w:t>. д</w:t>
      </w:r>
      <w:r w:rsidR="00EC6F59" w:rsidRPr="00433D29">
        <w:rPr>
          <w:rFonts w:ascii="Times New Roman" w:hAnsi="Times New Roman"/>
          <w:sz w:val="28"/>
          <w:szCs w:val="28"/>
        </w:rPr>
        <w:t>иректор</w:t>
      </w:r>
      <w:r w:rsidRPr="00433D29">
        <w:rPr>
          <w:rFonts w:ascii="Times New Roman" w:hAnsi="Times New Roman"/>
          <w:sz w:val="28"/>
          <w:szCs w:val="28"/>
        </w:rPr>
        <w:t>а</w:t>
      </w:r>
      <w:r w:rsidR="00EC6F59" w:rsidRPr="00433D29">
        <w:rPr>
          <w:rFonts w:ascii="Times New Roman" w:hAnsi="Times New Roman"/>
          <w:sz w:val="28"/>
          <w:szCs w:val="28"/>
        </w:rPr>
        <w:t xml:space="preserve"> СОШ №16</w:t>
      </w:r>
    </w:p>
    <w:p w:rsidR="00433D29" w:rsidRPr="00433D29" w:rsidRDefault="00433D29" w:rsidP="00EC6F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3D29">
        <w:rPr>
          <w:rFonts w:ascii="Times New Roman" w:hAnsi="Times New Roman"/>
          <w:sz w:val="28"/>
          <w:szCs w:val="28"/>
        </w:rPr>
        <w:t>Царенко С.В.</w:t>
      </w:r>
    </w:p>
    <w:p w:rsidR="00EC6F59" w:rsidRPr="00433D29" w:rsidRDefault="00EC6F59" w:rsidP="00EC6F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3D29">
        <w:rPr>
          <w:rFonts w:ascii="Times New Roman" w:hAnsi="Times New Roman"/>
          <w:sz w:val="28"/>
          <w:szCs w:val="28"/>
        </w:rPr>
        <w:t>____________</w:t>
      </w:r>
    </w:p>
    <w:p w:rsidR="003A5506" w:rsidRPr="00EC6F59" w:rsidRDefault="003A5506" w:rsidP="003A5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="00B24804" w:rsidRPr="00EC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СОШ№16</w:t>
      </w:r>
      <w:r w:rsidRPr="00EC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595277" w:rsidRPr="00EC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95277" w:rsidRPr="00EC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цифровизации</w:t>
      </w:r>
      <w:proofErr w:type="spellEnd"/>
      <w:r w:rsidR="00B24804" w:rsidRPr="00EC6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год</w:t>
      </w:r>
    </w:p>
    <w:tbl>
      <w:tblPr>
        <w:tblW w:w="9782" w:type="dxa"/>
        <w:jc w:val="center"/>
        <w:tblInd w:w="-3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030"/>
        <w:gridCol w:w="1388"/>
        <w:gridCol w:w="1906"/>
      </w:tblGrid>
      <w:tr w:rsidR="00B50DB3" w:rsidRPr="00EC6F59" w:rsidTr="00B50DB3">
        <w:trPr>
          <w:trHeight w:val="301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F04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F04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F04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F04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6F59" w:rsidRPr="00EC6F59" w:rsidTr="00B50DB3">
        <w:trPr>
          <w:trHeight w:val="301"/>
          <w:jc w:val="center"/>
        </w:trPr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F04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B50DB3" w:rsidRPr="00EC6F59" w:rsidTr="00B50DB3">
        <w:trPr>
          <w:trHeight w:val="5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B2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B24804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5506"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5506"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3A5506"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B50DB3" w:rsidRPr="00EC6F59" w:rsidTr="00B50DB3">
        <w:trPr>
          <w:trHeight w:val="5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3A5506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B24804" w:rsidP="00B24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в ИСУО, СКУД.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B24804" w:rsidP="00B2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06" w:rsidRPr="00EC6F59" w:rsidRDefault="00B24804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ИСУО и СКУД</w:t>
            </w:r>
          </w:p>
        </w:tc>
      </w:tr>
      <w:tr w:rsidR="00B50DB3" w:rsidRPr="00EC6F59" w:rsidTr="00B50DB3">
        <w:trPr>
          <w:trHeight w:val="5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04" w:rsidRPr="00EC6F59" w:rsidRDefault="00B24804" w:rsidP="00D42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04" w:rsidRPr="00EC6F59" w:rsidRDefault="00B24804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в ЭЗШ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04" w:rsidRPr="00EC6F59" w:rsidRDefault="00B24804" w:rsidP="00B2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сентябрь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804" w:rsidRPr="00EC6F59" w:rsidRDefault="00B24804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ЗЭШ</w:t>
            </w:r>
          </w:p>
        </w:tc>
      </w:tr>
      <w:tr w:rsidR="00B50DB3" w:rsidRPr="00EC6F59" w:rsidTr="00B50DB3">
        <w:trPr>
          <w:trHeight w:val="5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D42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59" w:rsidRPr="00EC6F59" w:rsidRDefault="00EC6F59" w:rsidP="00E63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59" w:rsidRPr="00EC6F59" w:rsidRDefault="00EC6F59" w:rsidP="00E63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59" w:rsidRPr="00EC6F59" w:rsidRDefault="00EC6F59" w:rsidP="00E63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B50DB3" w:rsidRPr="00EC6F59" w:rsidTr="00B50DB3">
        <w:trPr>
          <w:trHeight w:val="53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D42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59" w:rsidRPr="00EC6F59" w:rsidRDefault="00EC6F59" w:rsidP="0091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ТБ работы в кабинете информатики и работе в сети Интернет с участниками образовательного процесса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59" w:rsidRPr="00EC6F59" w:rsidRDefault="00EC6F59" w:rsidP="00916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59" w:rsidRPr="00EC6F59" w:rsidRDefault="00EC6F59" w:rsidP="00916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кабинетом  информатики</w:t>
            </w:r>
          </w:p>
        </w:tc>
      </w:tr>
      <w:tr w:rsidR="00B50DB3" w:rsidRPr="00EC6F59" w:rsidTr="00B50DB3">
        <w:trPr>
          <w:trHeight w:val="38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</w:t>
            </w:r>
          </w:p>
        </w:tc>
      </w:tr>
      <w:tr w:rsidR="00B50DB3" w:rsidRPr="00EC6F59" w:rsidTr="00B50DB3">
        <w:trPr>
          <w:trHeight w:val="47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DE1A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школьного сайта:</w:t>
            </w:r>
            <w:r w:rsidRPr="00EC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обновление разделов сайта</w:t>
            </w:r>
          </w:p>
          <w:p w:rsidR="00EC6F59" w:rsidRPr="00EC6F59" w:rsidRDefault="00EC6F59" w:rsidP="00DE1A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своевременное размещение информации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B50DB3" w:rsidRPr="00EC6F59" w:rsidTr="00B50DB3">
        <w:trPr>
          <w:trHeight w:val="63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B2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ЗЭЖ:</w:t>
            </w:r>
          </w:p>
          <w:p w:rsidR="00EC6F59" w:rsidRPr="00EC6F59" w:rsidRDefault="00EC6F59" w:rsidP="00B2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родителей</w:t>
            </w:r>
          </w:p>
          <w:p w:rsidR="00EC6F59" w:rsidRPr="00EC6F59" w:rsidRDefault="00EC6F59" w:rsidP="00B2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родителей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Директор, зам</w:t>
            </w:r>
            <w:proofErr w:type="gramStart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учителя </w:t>
            </w:r>
          </w:p>
        </w:tc>
      </w:tr>
      <w:tr w:rsidR="00B50DB3" w:rsidRPr="00EC6F59" w:rsidTr="00B50DB3">
        <w:trPr>
          <w:trHeight w:val="63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СКУД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B50DB3" w:rsidRPr="00EC6F59" w:rsidTr="00B50DB3">
        <w:trPr>
          <w:trHeight w:val="36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DE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Аппаратное и программное обеспечение процесса </w:t>
            </w:r>
            <w:proofErr w:type="spellStart"/>
            <w:r w:rsidRPr="00EC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цифровизации</w:t>
            </w:r>
            <w:proofErr w:type="spellEnd"/>
          </w:p>
        </w:tc>
      </w:tr>
      <w:tr w:rsidR="00B50DB3" w:rsidRPr="00EC6F59" w:rsidTr="00B50DB3">
        <w:trPr>
          <w:trHeight w:val="36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 зам. по АХЧ</w:t>
            </w:r>
          </w:p>
        </w:tc>
      </w:tr>
      <w:tr w:rsidR="00B50DB3" w:rsidRPr="00EC6F59" w:rsidTr="00B50DB3">
        <w:trPr>
          <w:trHeight w:val="36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EE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EE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EE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50DB3" w:rsidRPr="00EC6F59" w:rsidTr="00B50DB3">
        <w:trPr>
          <w:trHeight w:val="36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594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 дополнительным оборудованием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594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594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АХЧ</w:t>
            </w:r>
          </w:p>
        </w:tc>
      </w:tr>
      <w:tr w:rsidR="00EC6F59" w:rsidRPr="00EC6F59" w:rsidTr="00B50DB3">
        <w:trPr>
          <w:trHeight w:val="361"/>
          <w:jc w:val="center"/>
        </w:trPr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DE1A1D">
            <w:pPr>
              <w:tabs>
                <w:tab w:val="left" w:pos="391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C6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B50DB3" w:rsidRPr="00EC6F59" w:rsidTr="00B50DB3">
        <w:trPr>
          <w:trHeight w:val="36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DE1A1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ky-KG" w:eastAsia="ru-RU"/>
              </w:rPr>
            </w:pPr>
            <w:r w:rsidRPr="00EC6F59">
              <w:rPr>
                <w:rFonts w:ascii="Times New Roman" w:hAnsi="Times New Roman" w:cs="Times New Roman"/>
                <w:w w:val="99"/>
                <w:sz w:val="24"/>
                <w:szCs w:val="24"/>
                <w:lang w:val="ky-KG" w:eastAsia="ru-RU"/>
              </w:rPr>
              <w:t xml:space="preserve">Моделирование уроков </w:t>
            </w:r>
            <w:r w:rsidRPr="00EC6F59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с ИКТ-</w:t>
            </w:r>
            <w:r w:rsidRPr="00EC6F59">
              <w:rPr>
                <w:rFonts w:ascii="Times New Roman" w:hAnsi="Times New Roman" w:cs="Times New Roman"/>
                <w:w w:val="99"/>
                <w:sz w:val="24"/>
                <w:szCs w:val="24"/>
                <w:lang w:val="ky-KG" w:eastAsia="ru-RU"/>
              </w:rPr>
              <w:t xml:space="preserve"> </w:t>
            </w:r>
            <w:r w:rsidRPr="00EC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поддержкой</w:t>
            </w:r>
          </w:p>
          <w:p w:rsidR="00EC6F59" w:rsidRPr="00EC6F59" w:rsidRDefault="00EC6F59" w:rsidP="00DE1A1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ИКТ - компетенции</w:t>
            </w:r>
          </w:p>
          <w:p w:rsidR="00EC6F59" w:rsidRPr="00EC6F59" w:rsidRDefault="00EC6F59" w:rsidP="00DE1A1D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учителей-предметников,</w:t>
            </w:r>
          </w:p>
          <w:p w:rsidR="00EC6F59" w:rsidRPr="00EC6F59" w:rsidRDefault="00EC6F59" w:rsidP="00DE1A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взаимодействие с родителями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594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594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рук. ШМО</w:t>
            </w:r>
          </w:p>
        </w:tc>
      </w:tr>
      <w:tr w:rsidR="00B50DB3" w:rsidRPr="00EC6F59" w:rsidTr="00B50DB3">
        <w:trPr>
          <w:trHeight w:val="36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F59" w:rsidRPr="00EC6F59" w:rsidRDefault="00EC6F59" w:rsidP="002B1F35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учащихся </w:t>
            </w:r>
            <w:r w:rsidRPr="00EC6F5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</w:t>
            </w:r>
            <w:proofErr w:type="gramEnd"/>
          </w:p>
          <w:p w:rsidR="00EC6F59" w:rsidRPr="00EC6F59" w:rsidRDefault="00EC6F59" w:rsidP="00654B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 использованием средств </w:t>
            </w: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</w:t>
            </w:r>
            <w:r w:rsidRPr="00EC6F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технологий </w:t>
            </w: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(написание учащимися самостоятельно или совместно с учителями-</w:t>
            </w:r>
            <w:proofErr w:type="gramEnd"/>
          </w:p>
          <w:p w:rsidR="00EC6F59" w:rsidRPr="00EC6F59" w:rsidRDefault="00EC6F59" w:rsidP="002B1F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предметниками  презентаций)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2B1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59" w:rsidRPr="00EC6F59" w:rsidRDefault="00EC6F59" w:rsidP="002B1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594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Учителя-предметники, </w:t>
            </w: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информатики</w:t>
            </w:r>
          </w:p>
        </w:tc>
      </w:tr>
      <w:tr w:rsidR="00B50DB3" w:rsidRPr="00EC6F59" w:rsidTr="00B50DB3">
        <w:trPr>
          <w:trHeight w:val="36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F59" w:rsidRPr="00EC6F59" w:rsidRDefault="00EC6F59" w:rsidP="002B1F35">
            <w:pPr>
              <w:spacing w:after="0" w:line="28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Оформление, </w:t>
            </w: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  и   развитие педагогических находок учителями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594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594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50DB3" w:rsidRPr="00EC6F59" w:rsidTr="00B50DB3">
        <w:trPr>
          <w:trHeight w:val="39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 контроль</w:t>
            </w:r>
          </w:p>
        </w:tc>
      </w:tr>
      <w:tr w:rsidR="00B50DB3" w:rsidRPr="00EC6F59" w:rsidTr="00B50DB3">
        <w:trPr>
          <w:trHeight w:val="33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электронной почты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50DB3" w:rsidRPr="00EC6F59" w:rsidTr="00B50DB3">
        <w:trPr>
          <w:trHeight w:val="4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F04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B22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B22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59" w:rsidRPr="00EC6F59" w:rsidRDefault="00EC6F59" w:rsidP="00B22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F521F" w:rsidRDefault="00BF521F"/>
    <w:p w:rsidR="00433D29" w:rsidRDefault="00433D29">
      <w:bookmarkStart w:id="0" w:name="_GoBack"/>
      <w:bookmarkEnd w:id="0"/>
    </w:p>
    <w:p w:rsidR="00433D29" w:rsidRPr="00433D29" w:rsidRDefault="00433D29">
      <w:pPr>
        <w:rPr>
          <w:rFonts w:ascii="Times New Roman" w:hAnsi="Times New Roman" w:cs="Times New Roman"/>
          <w:b/>
          <w:sz w:val="20"/>
          <w:szCs w:val="20"/>
        </w:rPr>
      </w:pPr>
      <w:r w:rsidRPr="00433D29">
        <w:rPr>
          <w:rFonts w:ascii="Times New Roman" w:hAnsi="Times New Roman" w:cs="Times New Roman"/>
          <w:b/>
          <w:sz w:val="20"/>
          <w:szCs w:val="20"/>
        </w:rPr>
        <w:t xml:space="preserve">План составила </w:t>
      </w:r>
      <w:proofErr w:type="spellStart"/>
      <w:r w:rsidRPr="00433D29">
        <w:rPr>
          <w:rFonts w:ascii="Times New Roman" w:hAnsi="Times New Roman" w:cs="Times New Roman"/>
          <w:b/>
          <w:sz w:val="20"/>
          <w:szCs w:val="20"/>
        </w:rPr>
        <w:t>зам.дир</w:t>
      </w:r>
      <w:proofErr w:type="gramStart"/>
      <w:r w:rsidRPr="00433D29">
        <w:rPr>
          <w:rFonts w:ascii="Times New Roman" w:hAnsi="Times New Roman" w:cs="Times New Roman"/>
          <w:b/>
          <w:sz w:val="20"/>
          <w:szCs w:val="20"/>
        </w:rPr>
        <w:t>.У</w:t>
      </w:r>
      <w:proofErr w:type="gramEnd"/>
      <w:r w:rsidRPr="00433D29">
        <w:rPr>
          <w:rFonts w:ascii="Times New Roman" w:hAnsi="Times New Roman" w:cs="Times New Roman"/>
          <w:b/>
          <w:sz w:val="20"/>
          <w:szCs w:val="20"/>
        </w:rPr>
        <w:t>ВР</w:t>
      </w:r>
      <w:proofErr w:type="spellEnd"/>
      <w:r w:rsidRPr="00433D29">
        <w:rPr>
          <w:rFonts w:ascii="Times New Roman" w:hAnsi="Times New Roman" w:cs="Times New Roman"/>
          <w:b/>
          <w:sz w:val="20"/>
          <w:szCs w:val="20"/>
        </w:rPr>
        <w:t xml:space="preserve"> Садыкова Н.Р.</w:t>
      </w:r>
    </w:p>
    <w:sectPr w:rsidR="00433D29" w:rsidRPr="00433D29" w:rsidSect="00B50DB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506"/>
    <w:rsid w:val="001E0D9B"/>
    <w:rsid w:val="002B1F35"/>
    <w:rsid w:val="003A5506"/>
    <w:rsid w:val="00433D29"/>
    <w:rsid w:val="004579CB"/>
    <w:rsid w:val="004660E8"/>
    <w:rsid w:val="00595277"/>
    <w:rsid w:val="007D7541"/>
    <w:rsid w:val="00B24804"/>
    <w:rsid w:val="00B34825"/>
    <w:rsid w:val="00B50DB3"/>
    <w:rsid w:val="00BF521F"/>
    <w:rsid w:val="00DE1A1D"/>
    <w:rsid w:val="00EA64FF"/>
    <w:rsid w:val="00E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2019-12-16T08:20:00Z</cp:lastPrinted>
  <dcterms:created xsi:type="dcterms:W3CDTF">2019-12-10T13:05:00Z</dcterms:created>
  <dcterms:modified xsi:type="dcterms:W3CDTF">2019-12-16T08:20:00Z</dcterms:modified>
</cp:coreProperties>
</file>